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E21" w:rsidRDefault="008B6E21" w:rsidP="00D50CF5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tr-TR"/>
        </w:rPr>
      </w:pPr>
    </w:p>
    <w:p w:rsidR="008B6E21" w:rsidRDefault="008B6E21" w:rsidP="00D50CF5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tr-TR"/>
        </w:rPr>
      </w:pPr>
    </w:p>
    <w:p w:rsidR="00D50CF5" w:rsidRPr="00D50CF5" w:rsidRDefault="00D50CF5" w:rsidP="00D50CF5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tr-TR"/>
        </w:rPr>
      </w:pPr>
      <w:r w:rsidRPr="00D50CF5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tr-TR"/>
        </w:rPr>
        <w:t>Yazar Sorumluluk ve Yayın Hakkı Devir Formu</w:t>
      </w:r>
    </w:p>
    <w:p w:rsidR="00D50CF5" w:rsidRDefault="00D50CF5" w:rsidP="00D50CF5">
      <w:pPr>
        <w:spacing w:line="240" w:lineRule="auto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</w:pPr>
    </w:p>
    <w:p w:rsidR="00D50CF5" w:rsidRDefault="00D50CF5" w:rsidP="00D50CF5">
      <w:pPr>
        <w:spacing w:line="240" w:lineRule="auto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Makale adı:</w:t>
      </w:r>
    </w:p>
    <w:p w:rsidR="00D50CF5" w:rsidRDefault="00D50CF5" w:rsidP="00D50CF5">
      <w:pPr>
        <w:spacing w:line="240" w:lineRule="auto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</w:pPr>
    </w:p>
    <w:p w:rsidR="00D50CF5" w:rsidRDefault="00D50CF5" w:rsidP="00D50CF5">
      <w:pPr>
        <w:spacing w:line="240" w:lineRule="auto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Yazarlar (Makalede geçen isim sırası ile)</w:t>
      </w:r>
    </w:p>
    <w:p w:rsidR="00D50CF5" w:rsidRDefault="00D50CF5" w:rsidP="00D50CF5">
      <w:pPr>
        <w:spacing w:line="240" w:lineRule="auto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1.</w:t>
      </w:r>
    </w:p>
    <w:p w:rsidR="00D50CF5" w:rsidRDefault="00D50CF5" w:rsidP="00D50CF5">
      <w:pPr>
        <w:spacing w:line="240" w:lineRule="auto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2.</w:t>
      </w:r>
    </w:p>
    <w:p w:rsidR="00E438B8" w:rsidRDefault="00E438B8" w:rsidP="00D50CF5">
      <w:pPr>
        <w:spacing w:line="240" w:lineRule="auto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 xml:space="preserve">3. </w:t>
      </w:r>
    </w:p>
    <w:p w:rsidR="00E438B8" w:rsidRDefault="00E438B8" w:rsidP="00D50CF5">
      <w:pPr>
        <w:spacing w:line="240" w:lineRule="auto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 xml:space="preserve">4. </w:t>
      </w:r>
    </w:p>
    <w:p w:rsidR="00E438B8" w:rsidRDefault="00E438B8" w:rsidP="00D50CF5">
      <w:pPr>
        <w:spacing w:line="240" w:lineRule="auto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 xml:space="preserve">5. </w:t>
      </w:r>
    </w:p>
    <w:p w:rsidR="00E438B8" w:rsidRDefault="00E438B8" w:rsidP="00D50CF5">
      <w:pPr>
        <w:spacing w:line="240" w:lineRule="auto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 xml:space="preserve">6. </w:t>
      </w:r>
    </w:p>
    <w:p w:rsidR="00E438B8" w:rsidRDefault="00E438B8" w:rsidP="00D50CF5">
      <w:pPr>
        <w:spacing w:line="240" w:lineRule="auto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 xml:space="preserve">7. </w:t>
      </w:r>
    </w:p>
    <w:p w:rsidR="00E438B8" w:rsidRPr="00E438B8" w:rsidRDefault="00E438B8" w:rsidP="00D50CF5">
      <w:pPr>
        <w:spacing w:line="240" w:lineRule="auto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 xml:space="preserve">8. </w:t>
      </w:r>
    </w:p>
    <w:p w:rsidR="008B6E21" w:rsidRDefault="00E438B8" w:rsidP="00D50CF5">
      <w:pPr>
        <w:spacing w:line="240" w:lineRule="auto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 xml:space="preserve">9. </w:t>
      </w:r>
      <w:bookmarkStart w:id="0" w:name="_GoBack"/>
      <w:bookmarkEnd w:id="0"/>
    </w:p>
    <w:p w:rsidR="008B6E21" w:rsidRDefault="008B6E21" w:rsidP="00D50CF5">
      <w:pPr>
        <w:spacing w:line="240" w:lineRule="auto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</w:pPr>
    </w:p>
    <w:p w:rsidR="00D50CF5" w:rsidRDefault="00D50CF5" w:rsidP="00D50CF5">
      <w:pPr>
        <w:spacing w:line="240" w:lineRule="auto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</w:pPr>
      <w:r w:rsidRPr="005F5788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Tüm yazarların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;</w:t>
      </w:r>
      <w:r w:rsidRPr="005F5788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 xml:space="preserve"> makaleye katkı sağla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dığını, makalenin tümünü okuduğunu, bilimsel verileri ve yukarıda belirtilen isim sıralamasını onayladığını,</w:t>
      </w:r>
    </w:p>
    <w:p w:rsidR="00D50CF5" w:rsidRDefault="00D50CF5" w:rsidP="00D50CF5">
      <w:pPr>
        <w:spacing w:line="240" w:lineRule="auto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</w:pPr>
    </w:p>
    <w:p w:rsidR="0046063A" w:rsidRDefault="00D50CF5" w:rsidP="00D50CF5">
      <w:pPr>
        <w:spacing w:line="240" w:lineRule="auto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Makalenin</w:t>
      </w:r>
      <w:r w:rsidR="0046063A" w:rsidRPr="00BC2D00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 xml:space="preserve"> daha önceden yayınlanma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 xml:space="preserve">dığını ve şu anda </w:t>
      </w:r>
      <w:r w:rsidR="0046063A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başka bir dergid</w:t>
      </w:r>
      <w:r w:rsidR="0046063A" w:rsidRPr="00BC2D00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e değerlendirme</w:t>
      </w:r>
      <w:r w:rsidR="0046063A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 xml:space="preserve">de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olmadığını,</w:t>
      </w:r>
    </w:p>
    <w:p w:rsidR="00D50CF5" w:rsidRDefault="00D50CF5" w:rsidP="00D50CF5">
      <w:pPr>
        <w:spacing w:line="240" w:lineRule="auto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</w:pPr>
    </w:p>
    <w:p w:rsidR="00B97991" w:rsidRDefault="00D50CF5" w:rsidP="00D50CF5">
      <w:pPr>
        <w:spacing w:line="240" w:lineRule="auto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Ulusal ve uluslararası etik kurallara uyulduğunu,</w:t>
      </w:r>
    </w:p>
    <w:p w:rsidR="00D50CF5" w:rsidRDefault="00D50CF5" w:rsidP="00D50CF5">
      <w:pPr>
        <w:spacing w:line="240" w:lineRule="auto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</w:pPr>
    </w:p>
    <w:p w:rsidR="00D50CF5" w:rsidRDefault="00B97991" w:rsidP="00D50CF5">
      <w:pPr>
        <w:spacing w:line="240" w:lineRule="auto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Makale</w:t>
      </w:r>
      <w:r w:rsidR="00D50CF5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nin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 xml:space="preserve"> d</w:t>
      </w:r>
      <w:r w:rsidRPr="00BC2D00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 xml:space="preserve">aha önce yayınlanmış yazılardan, tablo, resim, grafik </w:t>
      </w:r>
      <w:r w:rsidR="00D50CF5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içermediğini / içerdiğini ve y</w:t>
      </w:r>
      <w:r w:rsidRPr="00BC2D00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 xml:space="preserve">ayın hakkı sahibi ve yazarlarından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izin alındığı</w:t>
      </w:r>
      <w:r w:rsidR="00D50CF5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nı,</w:t>
      </w:r>
    </w:p>
    <w:p w:rsidR="00D50CF5" w:rsidRDefault="00D50CF5" w:rsidP="00D50CF5">
      <w:pPr>
        <w:spacing w:line="240" w:lineRule="auto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</w:pPr>
    </w:p>
    <w:p w:rsidR="00B97991" w:rsidRDefault="00B97991" w:rsidP="00D50CF5">
      <w:pPr>
        <w:spacing w:line="240" w:lineRule="auto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Makalenin ve makaleyi oluşturmada kullanılan yö</w:t>
      </w:r>
      <w:r w:rsidR="00385FF7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n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 xml:space="preserve">temlerin uygulanmasında </w:t>
      </w:r>
      <w:r w:rsidRPr="00BC2D00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 xml:space="preserve">doğrudan veya dolaylı olarak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maddi destek kullanıl</w:t>
      </w:r>
      <w:r w:rsidR="00D50CF5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madığını / kullanıldığını ama m</w:t>
      </w:r>
      <w:r w:rsidRPr="00BC2D00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addi desteği veren kurum</w:t>
      </w:r>
      <w:r w:rsidR="00D50CF5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 xml:space="preserve"> </w:t>
      </w:r>
      <w:r w:rsidRPr="00BC2D00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ile yazarlar arasında ticari hiçbir ilişkinin olmadığı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nı</w:t>
      </w:r>
      <w:r w:rsidR="00D50CF5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 xml:space="preserve"> / m</w:t>
      </w:r>
      <w:r w:rsidRPr="00BC2D00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addi desteği veren kurum</w:t>
      </w:r>
      <w:r w:rsidR="00D50CF5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 xml:space="preserve"> </w:t>
      </w:r>
      <w:r w:rsidRPr="00BC2D00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ile yazarlar arasınd</w:t>
      </w:r>
      <w:r w:rsidR="00385FF7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a</w:t>
      </w:r>
      <w:r w:rsidR="00D50CF5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ki</w:t>
      </w:r>
      <w:r w:rsidR="00385FF7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 xml:space="preserve"> ticari </w:t>
      </w:r>
      <w:r w:rsidRPr="00BC2D00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ilişkinin makale</w:t>
      </w:r>
      <w:r w:rsidR="00D50CF5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de belirtildiğini,</w:t>
      </w:r>
    </w:p>
    <w:p w:rsidR="00D50CF5" w:rsidRDefault="00D50CF5" w:rsidP="00D50CF5">
      <w:pPr>
        <w:spacing w:line="240" w:lineRule="auto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</w:pPr>
    </w:p>
    <w:p w:rsidR="00B97991" w:rsidRDefault="00D50CF5" w:rsidP="00D50CF5">
      <w:pPr>
        <w:spacing w:line="240" w:lineRule="auto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beyan ederim.</w:t>
      </w:r>
    </w:p>
    <w:p w:rsidR="00D50CF5" w:rsidRDefault="00D50CF5" w:rsidP="00D50CF5">
      <w:pPr>
        <w:spacing w:line="240" w:lineRule="auto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</w:pPr>
    </w:p>
    <w:p w:rsidR="00D50CF5" w:rsidRDefault="00D50CF5" w:rsidP="00D50CF5">
      <w:pPr>
        <w:spacing w:line="240" w:lineRule="auto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</w:pPr>
    </w:p>
    <w:p w:rsidR="00D50CF5" w:rsidRDefault="00D50CF5" w:rsidP="00D50CF5">
      <w:pPr>
        <w:spacing w:line="240" w:lineRule="auto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Adı-Soyadı</w:t>
      </w:r>
      <w:r w:rsidR="008B6E2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:</w:t>
      </w:r>
    </w:p>
    <w:p w:rsidR="00D50CF5" w:rsidRDefault="00D50CF5" w:rsidP="00D50CF5">
      <w:pPr>
        <w:spacing w:line="240" w:lineRule="auto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</w:pPr>
    </w:p>
    <w:p w:rsidR="00D50CF5" w:rsidRDefault="00D50CF5" w:rsidP="00D50CF5">
      <w:pPr>
        <w:spacing w:line="240" w:lineRule="auto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Tarih</w:t>
      </w:r>
      <w:r w:rsidR="008B6E2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:</w:t>
      </w:r>
    </w:p>
    <w:p w:rsidR="00D50CF5" w:rsidRDefault="00D50CF5" w:rsidP="00D50CF5">
      <w:pPr>
        <w:spacing w:line="240" w:lineRule="auto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</w:pPr>
    </w:p>
    <w:p w:rsidR="00D50CF5" w:rsidRPr="005F5788" w:rsidRDefault="00D50CF5" w:rsidP="00D50CF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İmza</w:t>
      </w:r>
      <w:r w:rsidR="008B6E21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:</w:t>
      </w:r>
    </w:p>
    <w:sectPr w:rsidR="00D50CF5" w:rsidRPr="005F5788" w:rsidSect="00E95722">
      <w:headerReference w:type="default" r:id="rId6"/>
      <w:pgSz w:w="11906" w:h="16838"/>
      <w:pgMar w:top="1417" w:right="1417" w:bottom="1417" w:left="1417" w:header="79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27DE" w:rsidRDefault="00E727DE" w:rsidP="008B6E21">
      <w:pPr>
        <w:spacing w:after="0" w:line="240" w:lineRule="auto"/>
      </w:pPr>
      <w:r>
        <w:separator/>
      </w:r>
    </w:p>
  </w:endnote>
  <w:endnote w:type="continuationSeparator" w:id="0">
    <w:p w:rsidR="00E727DE" w:rsidRDefault="00E727DE" w:rsidP="008B6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27DE" w:rsidRDefault="00E727DE" w:rsidP="008B6E21">
      <w:pPr>
        <w:spacing w:after="0" w:line="240" w:lineRule="auto"/>
      </w:pPr>
      <w:r>
        <w:separator/>
      </w:r>
    </w:p>
  </w:footnote>
  <w:footnote w:type="continuationSeparator" w:id="0">
    <w:p w:rsidR="00E727DE" w:rsidRDefault="00E727DE" w:rsidP="008B6E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E21" w:rsidRDefault="00E95722" w:rsidP="00E95722">
    <w:pPr>
      <w:pStyle w:val="Header"/>
      <w:tabs>
        <w:tab w:val="clear" w:pos="9072"/>
      </w:tabs>
      <w:ind w:left="-851"/>
    </w:pPr>
    <w:r>
      <w:rPr>
        <w:noProof/>
        <w:lang w:eastAsia="tr-TR"/>
      </w:rPr>
      <w:drawing>
        <wp:inline distT="0" distB="0" distL="0" distR="0">
          <wp:extent cx="6847822" cy="1504950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typ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04642" cy="15394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B6E21" w:rsidRDefault="008B6E2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5788"/>
    <w:rsid w:val="000E3B2B"/>
    <w:rsid w:val="00385FF7"/>
    <w:rsid w:val="0046063A"/>
    <w:rsid w:val="005F5788"/>
    <w:rsid w:val="006C2B0C"/>
    <w:rsid w:val="008B6E21"/>
    <w:rsid w:val="008D670B"/>
    <w:rsid w:val="00B97991"/>
    <w:rsid w:val="00D45635"/>
    <w:rsid w:val="00D50CF5"/>
    <w:rsid w:val="00DF5F6F"/>
    <w:rsid w:val="00E438B8"/>
    <w:rsid w:val="00E727DE"/>
    <w:rsid w:val="00E95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DBCA32"/>
  <w15:docId w15:val="{706DE0DC-88C4-4ABC-8A7F-D901C1516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57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6E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6E21"/>
  </w:style>
  <w:style w:type="paragraph" w:styleId="Footer">
    <w:name w:val="footer"/>
    <w:basedOn w:val="Normal"/>
    <w:link w:val="FooterChar"/>
    <w:uiPriority w:val="99"/>
    <w:unhideWhenUsed/>
    <w:rsid w:val="008B6E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6E21"/>
  </w:style>
  <w:style w:type="paragraph" w:styleId="BalloonText">
    <w:name w:val="Balloon Text"/>
    <w:basedOn w:val="Normal"/>
    <w:link w:val="BalloonTextChar"/>
    <w:uiPriority w:val="99"/>
    <w:semiHidden/>
    <w:unhideWhenUsed/>
    <w:rsid w:val="008B6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E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Kutsal</dc:creator>
  <cp:lastModifiedBy>canan</cp:lastModifiedBy>
  <cp:revision>3</cp:revision>
  <dcterms:created xsi:type="dcterms:W3CDTF">2017-01-14T18:06:00Z</dcterms:created>
  <dcterms:modified xsi:type="dcterms:W3CDTF">2017-02-09T10:46:00Z</dcterms:modified>
</cp:coreProperties>
</file>